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B9C" w:rsidRDefault="0041613F">
      <w:bookmarkStart w:id="0" w:name="_GoBack"/>
      <w:bookmarkEnd w:id="0"/>
      <w:r w:rsidRPr="0041613F">
        <w:rPr>
          <w:noProof/>
          <w:lang w:eastAsia="ru-RU"/>
        </w:rPr>
        <w:drawing>
          <wp:inline distT="0" distB="0" distL="0" distR="0">
            <wp:extent cx="5940425" cy="8170996"/>
            <wp:effectExtent l="0" t="0" r="3175" b="1905"/>
            <wp:docPr id="1" name="Рисунок 1" descr="C:\Users\korsa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sa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13F" w:rsidRDefault="0041613F"/>
    <w:p w:rsidR="0041613F" w:rsidRDefault="0041613F"/>
    <w:p w:rsidR="0041613F" w:rsidRDefault="0041613F"/>
    <w:p w:rsidR="0041613F" w:rsidRDefault="0041613F"/>
    <w:p w:rsidR="0041613F" w:rsidRDefault="0041613F"/>
    <w:p w:rsidR="0041613F" w:rsidRDefault="0041613F">
      <w:r w:rsidRPr="0041613F">
        <w:rPr>
          <w:noProof/>
          <w:lang w:eastAsia="ru-RU"/>
        </w:rPr>
        <w:drawing>
          <wp:inline distT="0" distB="0" distL="0" distR="0">
            <wp:extent cx="5940425" cy="8170996"/>
            <wp:effectExtent l="0" t="0" r="3175" b="1905"/>
            <wp:docPr id="2" name="Рисунок 2" descr="C:\Users\korsa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sa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13F" w:rsidRDefault="0041613F"/>
    <w:p w:rsidR="0041613F" w:rsidRDefault="0041613F"/>
    <w:p w:rsidR="0041613F" w:rsidRDefault="0041613F"/>
    <w:p w:rsidR="0041613F" w:rsidRDefault="0041613F">
      <w:r w:rsidRPr="0041613F">
        <w:rPr>
          <w:noProof/>
          <w:lang w:eastAsia="ru-RU"/>
        </w:rPr>
        <w:drawing>
          <wp:inline distT="0" distB="0" distL="0" distR="0">
            <wp:extent cx="5940425" cy="8170996"/>
            <wp:effectExtent l="0" t="0" r="3175" b="1905"/>
            <wp:docPr id="3" name="Рисунок 3" descr="C:\Users\korsa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rsa\Desktop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13F" w:rsidRDefault="0041613F"/>
    <w:p w:rsidR="0041613F" w:rsidRDefault="0041613F"/>
    <w:p w:rsidR="0041613F" w:rsidRDefault="0041613F">
      <w:r w:rsidRPr="0041613F">
        <w:rPr>
          <w:noProof/>
          <w:lang w:eastAsia="ru-RU"/>
        </w:rPr>
        <w:drawing>
          <wp:inline distT="0" distB="0" distL="0" distR="0">
            <wp:extent cx="5940425" cy="8170996"/>
            <wp:effectExtent l="0" t="0" r="3175" b="1905"/>
            <wp:docPr id="4" name="Рисунок 4" descr="C:\Users\korsa\Desktop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rsa\Desktop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3A2" w:rsidRDefault="005073A2"/>
    <w:sectPr w:rsidR="00507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5EE"/>
    <w:rsid w:val="000B75EE"/>
    <w:rsid w:val="0041613F"/>
    <w:rsid w:val="005073A2"/>
    <w:rsid w:val="00D45ECC"/>
    <w:rsid w:val="00F2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A5019-CE2C-4C5B-84AE-6D59AFC8F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korsa</dc:creator>
  <cp:keywords/>
  <dc:description/>
  <cp:lastModifiedBy>korsa</cp:lastModifiedBy>
  <cp:revision>2</cp:revision>
  <dcterms:created xsi:type="dcterms:W3CDTF">2025-10-22T23:17:00Z</dcterms:created>
  <dcterms:modified xsi:type="dcterms:W3CDTF">2025-10-22T23:17:00Z</dcterms:modified>
</cp:coreProperties>
</file>